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14" w:rsidRPr="001E3FFC" w:rsidRDefault="00B12E14" w:rsidP="00B12E14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Woodworking</w:t>
      </w:r>
      <w:r w:rsidRPr="001E3FFC">
        <w:rPr>
          <w:rFonts w:ascii="Arial Black" w:hAnsi="Arial Black"/>
          <w:color w:val="FF0000"/>
          <w:sz w:val="24"/>
          <w:szCs w:val="24"/>
        </w:rPr>
        <w:t xml:space="preserve"> Division must submit a project form at check-in. </w:t>
      </w:r>
      <w:r>
        <w:rPr>
          <w:rFonts w:ascii="Arial Black" w:hAnsi="Arial Black"/>
          <w:color w:val="FF0000"/>
          <w:sz w:val="24"/>
          <w:szCs w:val="24"/>
        </w:rPr>
        <w:t xml:space="preserve">Project forms are available online at: </w:t>
      </w:r>
      <w:r w:rsidRPr="00B12E14">
        <w:rPr>
          <w:rFonts w:ascii="Arial Black" w:hAnsi="Arial Black"/>
          <w:color w:val="1F497D" w:themeColor="text2"/>
          <w:sz w:val="24"/>
          <w:szCs w:val="24"/>
          <w:u w:val="single"/>
        </w:rPr>
        <w:t>houstoncountyfair.org</w:t>
      </w:r>
      <w:r>
        <w:rPr>
          <w:rFonts w:ascii="Arial Black" w:hAnsi="Arial Black"/>
          <w:color w:val="FF0000"/>
          <w:sz w:val="24"/>
          <w:szCs w:val="24"/>
        </w:rPr>
        <w:t>.</w:t>
      </w:r>
    </w:p>
    <w:p w:rsidR="001C6C40" w:rsidRPr="003B708A" w:rsidRDefault="009B6749" w:rsidP="009B6749">
      <w:pPr>
        <w:spacing w:after="0" w:line="240" w:lineRule="auto"/>
        <w:jc w:val="center"/>
        <w:rPr>
          <w:rFonts w:ascii="Arial Black" w:hAnsi="Arial Black"/>
          <w:color w:val="FF0000"/>
          <w:sz w:val="24"/>
          <w:szCs w:val="24"/>
        </w:rPr>
      </w:pPr>
      <w:r w:rsidRPr="001E3FFC">
        <w:rPr>
          <w:rFonts w:ascii="Arial Black" w:hAnsi="Arial Black"/>
          <w:color w:val="FF0000"/>
          <w:sz w:val="24"/>
          <w:szCs w:val="24"/>
        </w:rPr>
        <w:t xml:space="preserve"> </w:t>
      </w:r>
    </w:p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0535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AEC0E" wp14:editId="7FEEB451">
                <wp:simplePos x="0" y="0"/>
                <wp:positionH relativeFrom="column">
                  <wp:posOffset>666750</wp:posOffset>
                </wp:positionH>
                <wp:positionV relativeFrom="paragraph">
                  <wp:posOffset>173355</wp:posOffset>
                </wp:positionV>
                <wp:extent cx="6180455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3.65pt" to="539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auQEAAMMDAAAOAAAAZHJzL2Uyb0RvYy54bWysU8FuEzEQvSPxD5bvZDctrapVNj2kgguC&#10;iMIHuN5x1pLtscYmm/w9YyfZVoCEQL14Pfa8N/OeZ1f3B+/EHihZDL1cLlopIGgcbNj18vu3D+/u&#10;pEhZhUE5DNDLIyR5v377ZjXFDq5wRDcACSYJqZtiL8ecY9c0SY/gVVpghMCXBsmrzCHtmoHUxOze&#10;NVdte9tMSEMk1JASnz6cLuW68hsDOn8xJkEWrpfcW64r1fWprM16pbodqThafW5D/UcXXtnARWeq&#10;B5WV+EH2NypvNWFCkxcafYPGWA1VA6tZtr+oeRxVhKqFzUlxtim9Hq3+vN+SsEMvr6UIyvMTPWZS&#10;djdmscEQ2EAkcV18mmLqOH0TtnSOUtxSEX0w5MuX5YhD9fY4ewuHLDQf3i7v2vc3N1Loy13zDIyU&#10;8kdAL8qml86GIlt1av8pZS7GqZcUDkojp9J1l48OSrILX8GwFC62rOg6RLBxJPaKn19pDSEvixTm&#10;q9kFZqxzM7D9O/CcX6BQB+xfwDOiVsaQZ7C3AelP1fPh0rI55V8cOOkuFjzhcKyPUq3hSakKz1Nd&#10;RvFlXOHP/976JwAAAP//AwBQSwMEFAAGAAgAAAAhAKUVw1LgAAAACgEAAA8AAABkcnMvZG93bnJl&#10;di54bWxMj8FOwzAQRO9I/IO1SFxQ61BIG4U4FSBVPVCEaPgAN16SiHgdxU6a8vVsxQFuO7uj2TfZ&#10;erKtGLH3jSMFt/MIBFLpTEOVgo9iM0tA+KDJ6NYRKjihh3V+eZHp1LgjveO4D5XgEPKpVlCH0KVS&#10;+rJGq/3cdUh8+3S91YFlX0nT6yOH21YuomgprW6IP9S6w+cay6/9YBVsN0/4Ep+G6t7E2+JmLHav&#10;32+JUtdX0+MDiIBT+DPDGZ/RIWemgxvIeNGyjmLuEhQsVncgzoZolfB0+N3IPJP/K+Q/AAAA//8D&#10;AFBLAQItABQABgAIAAAAIQC2gziS/gAAAOEBAAATAAAAAAAAAAAAAAAAAAAAAABbQ29udGVudF9U&#10;eXBlc10ueG1sUEsBAi0AFAAGAAgAAAAhADj9If/WAAAAlAEAAAsAAAAAAAAAAAAAAAAALwEAAF9y&#10;ZWxzLy5yZWxzUEsBAi0AFAAGAAgAAAAhAB2Jqhq5AQAAwwMAAA4AAAAAAAAAAAAAAAAALgIAAGRy&#10;cy9lMm9Eb2MueG1sUEsBAi0AFAAGAAgAAAAhAKUVw1LgAAAACgEAAA8AAAAAAAAAAAAAAAAAEwQA&#10;AGRycy9kb3ducmV2LnhtbFBLBQYAAAAABAAEAPMAAAAgBQAAAAA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C3D495" wp14:editId="53BF429A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qIgIAAEYEAAAOAAAAZHJzL2Uyb0RvYy54bWysU9tu2zAMfR+wfxD0vthxkyY14hRdugwD&#10;ugvQ7gNkWY6FSaImKbGzrx8lp1l2exnmB0E0qcPDQ3J1O2hFDsJ5Caai00lOiTAcGml2Ff38tH21&#10;pMQHZhqmwIiKHoWnt+uXL1a9LUUBHahGOIIgxpe9rWgXgi2zzPNOaOYnYIVBZwtOs4Cm22WNYz2i&#10;a5UVeX6d9eAa64AL7/Hv/eik64TftoKHj23rRSCqosgtpNOls45ntl6xcueY7SQ/0WD/wEIzaTDp&#10;GeqeBUb2Tv4GpSV34KENEw46g7aVXKQasJpp/ks1jx2zItWC4nh7lsn/P1j+4fDJEdlU9CpfUGKY&#10;xiY9iSGQ1zCQIurTW19i2KPFwDDgb+xzqtXbB+BfPDGw6ZjZiTvnoO8Ea5DfNL7MLp6OOD6C1P17&#10;aDAN2wdIQEPrdBQP5SCIjn06nnsTqfCYcrq8WlwjRY6+RVGgkVKw8vm1dT68FaBJvFTUYe8TOjs8&#10;+BDZsPI5JCbzoGSzlUolw+3qjXLkwHBOtuk7of8UpgzpK3ozL+ajAH+FyNP3JwgtAw68krqiy3MQ&#10;K6Nsb0yTxjEwqcY7UlbmpGOUbhQxDPVw6ksNzREVdTAONi4iXjpw3yjpcagr6r/umROUqHcGu3Iz&#10;nc3iFiRjNl8UaLhLT33pYYYjVEUDJeN1E9LmRMEM3GH3WpmEjW0emZy44rAmvU+LFbfh0k5RP9Z/&#10;/R0AAP//AwBQSwMEFAAGAAgAAAAhAN24oajgAAAADAEAAA8AAABkcnMvZG93bnJldi54bWxMj8tO&#10;wzAQRfdI/IM1SGwQdWhaNw1xKoQEgh0UBFs3dpMIexxsNw1/z3QFu7mao/uoNpOzbDQh9h4l3Mwy&#10;YAYbr3tsJby/PVwXwGJSqJX1aCT8mAib+vysUqX2R3w14za1jEwwlkpCl9JQch6bzjgVZ34wSL+9&#10;D04lkqHlOqgjmTvL51kmuFM9UkKnBnPfmeZre3ASisXT+Bmf85ePRuztOl2txsfvIOXlxXR3CyyZ&#10;Kf3BcKpP1aGmTjt/QB2ZJZ0v1oJYCcuCNpyIZS5o3o6u1VwAryv+f0T9CwAA//8DAFBLAQItABQA&#10;BgAIAAAAIQC2gziS/gAAAOEBAAATAAAAAAAAAAAAAAAAAAAAAABbQ29udGVudF9UeXBlc10ueG1s&#10;UEsBAi0AFAAGAAgAAAAhADj9If/WAAAAlAEAAAsAAAAAAAAAAAAAAAAALwEAAF9yZWxzLy5yZWxz&#10;UEsBAi0AFAAGAAgAAAAhANIhVaoiAgAARgQAAA4AAAAAAAAAAAAAAAAALgIAAGRycy9lMm9Eb2Mu&#10;eG1sUEsBAi0AFAAGAAgAAAAhAN24oajgAAAADAEAAA8AAAAAAAAAAAAAAAAAfAQAAGRycy9kb3du&#10;cmV2LnhtbFBLBQYAAAAABAAEAPMAAACJBQAAAAA=&#10;">
                <v:textbox>
                  <w:txbxContent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</w:rPr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7E7E5D">
        <w:rPr>
          <w:rFonts w:ascii="Arial Black" w:hAnsi="Arial Black"/>
        </w:rPr>
        <w:t>Address</w:t>
      </w:r>
      <w:bookmarkStart w:id="0" w:name="_GoBack"/>
      <w:bookmarkEnd w:id="0"/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</w:t>
      </w:r>
      <w:r w:rsidR="00696DB3">
        <w:rPr>
          <w:rFonts w:ascii="Arial Black" w:hAnsi="Arial Black"/>
          <w:sz w:val="24"/>
          <w:szCs w:val="24"/>
        </w:rPr>
        <w:t>ou plan to enter at the Fair ($3</w:t>
      </w:r>
      <w:r w:rsidRPr="008574F9">
        <w:rPr>
          <w:rFonts w:ascii="Arial Black" w:hAnsi="Arial Black"/>
          <w:sz w:val="24"/>
          <w:szCs w:val="24"/>
        </w:rPr>
        <w:t>.00 per entry):</w:t>
      </w:r>
    </w:p>
    <w:p w:rsidR="00AE3329" w:rsidRPr="003464B1" w:rsidRDefault="001C6C40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Woodworking</w:t>
      </w:r>
      <w:r w:rsidR="00985354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266700</wp:posOffset>
                </wp:positionH>
                <wp:positionV relativeFrom="paragraph">
                  <wp:posOffset>-2539</wp:posOffset>
                </wp:positionV>
                <wp:extent cx="6363970" cy="1162050"/>
                <wp:effectExtent l="0" t="0" r="1778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40" w:rsidRDefault="001C6C40" w:rsidP="001C6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Outdoor Furniture &amp; Accessories</w:t>
                            </w:r>
                          </w:p>
                          <w:p w:rsidR="001C6C40" w:rsidRPr="00E077BF" w:rsidRDefault="001C6C40" w:rsidP="001C6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Indoor Furniture &amp; Accessories</w:t>
                            </w:r>
                          </w:p>
                          <w:p w:rsidR="001C6C40" w:rsidRDefault="001C6C40" w:rsidP="001C6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Toys</w:t>
                            </w:r>
                          </w:p>
                          <w:p w:rsidR="001C6C40" w:rsidRPr="00E077BF" w:rsidRDefault="001C6C40" w:rsidP="001C6C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Mixed Material</w:t>
                            </w:r>
                          </w:p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</w:p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CD7940" w:rsidRPr="00E269C3" w:rsidRDefault="00CD7940" w:rsidP="00E269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pt;margin-top:-.2pt;width:501.1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lU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UrKDFM&#10;o0ZPYgjkLQykiPT01pcY9WgxLgx4jKGpVG8fgH/zxMCmY2Yn7pyDvhOswfSm8WZ2cXXE8RGk7j9C&#10;g8+wfYAENLROR+6QDYLoKNPzWZqYCsfDxdXianmNLo6+6XRR5PMkXsbK03XrfHgvQJO4qahD7RM8&#10;Ozz4ENNh5SkkvuZByWYrlUqG29Ub5ciBYZ9s05cqeBGmDOkrupwX85GBv0Lk6fsThJYBG15JXdGb&#10;cxArI2/vTJPaMTCpxj2mrMyRyMjdyGIY6mGU7KRPDc0zMutg7G+cR9x04H5Q0mNvV9R/3zMnKFEf&#10;DKqznM5mcRiSMZtfF2i4S0996WGGI1RFAyXjdhPSAEXeDNyhiq1M/Ea5x0yOKWPPJtqP8xWH4tJO&#10;Ub/+AuufAAAA//8DAFBLAwQUAAYACAAAACEAjAIG0d8AAAAJAQAADwAAAGRycy9kb3ducmV2Lnht&#10;bEyPwU7DMBBE70j8g7VIXFDrEKwQQpwKIYHgBgW1VzfeJhH2OthuGv4e9wS3Wc1q5k29mq1hE/ow&#10;OJJwvcyAIbVOD9RJ+Px4WpTAQlSklXGEEn4wwKo5P6tVpd2R3nFax46lEAqVktDHOFach7ZHq8LS&#10;jUjJ2ztvVUyn77j26pjCreF5lhXcqoFSQ69GfOyx/VofrIRSvEzb8HrztmmLvbmLV7fT87eX8vJi&#10;frgHFnGOf89wwk/o0CSmnTuQDsxIEHmaEiUsBLCTnQmRA9slVeYF8Kbm/xc0vwAAAP//AwBQSwEC&#10;LQAUAAYACAAAACEAtoM4kv4AAADhAQAAEwAAAAAAAAAAAAAAAAAAAAAAW0NvbnRlbnRfVHlwZXNd&#10;LnhtbFBLAQItABQABgAIAAAAIQA4/SH/1gAAAJQBAAALAAAAAAAAAAAAAAAAAC8BAABfcmVscy8u&#10;cmVsc1BLAQItABQABgAIAAAAIQB7HrlUJwIAAE0EAAAOAAAAAAAAAAAAAAAAAC4CAABkcnMvZTJv&#10;RG9jLnhtbFBLAQItABQABgAIAAAAIQCMAgbR3wAAAAkBAAAPAAAAAAAAAAAAAAAAAIEEAABkcnMv&#10;ZG93bnJldi54bWxQSwUGAAAAAAQABADzAAAAjQUAAAAA&#10;">
                <v:textbox>
                  <w:txbxContent>
                    <w:p w:rsidR="001C6C40" w:rsidRDefault="001C6C40" w:rsidP="001C6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Outdoor Furniture &amp; Accessories</w:t>
                      </w:r>
                    </w:p>
                    <w:p w:rsidR="001C6C40" w:rsidRPr="00E077BF" w:rsidRDefault="001C6C40" w:rsidP="001C6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Indoor Furniture &amp; Accessories</w:t>
                      </w:r>
                    </w:p>
                    <w:p w:rsidR="001C6C40" w:rsidRDefault="001C6C40" w:rsidP="001C6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Toys</w:t>
                      </w:r>
                    </w:p>
                    <w:p w:rsidR="001C6C40" w:rsidRPr="00E077BF" w:rsidRDefault="001C6C40" w:rsidP="001C6C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Mixed Material</w:t>
                      </w:r>
                    </w:p>
                    <w:p w:rsidR="00FE133A" w:rsidRDefault="00FE133A" w:rsidP="00FE133A">
                      <w:pPr>
                        <w:spacing w:after="120" w:line="240" w:lineRule="auto"/>
                      </w:pPr>
                    </w:p>
                    <w:p w:rsidR="00E077BF" w:rsidRDefault="00E077BF" w:rsidP="00E077BF">
                      <w:pPr>
                        <w:spacing w:after="120" w:line="240" w:lineRule="auto"/>
                      </w:pPr>
                    </w:p>
                    <w:p w:rsidR="00CD7940" w:rsidRPr="00E269C3" w:rsidRDefault="00CD7940" w:rsidP="00E269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696DB3" w:rsidRPr="00696DB3" w:rsidRDefault="00696DB3" w:rsidP="00BC6E50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FE133A" w:rsidRDefault="00FE133A" w:rsidP="00BC6E50">
      <w:pPr>
        <w:spacing w:after="0" w:line="240" w:lineRule="auto"/>
        <w:rPr>
          <w:rFonts w:ascii="Arial Black" w:hAnsi="Arial Black" w:cs="Arial"/>
        </w:rPr>
      </w:pPr>
    </w:p>
    <w:p w:rsidR="00696DB3" w:rsidRPr="00BA0535" w:rsidRDefault="00696DB3" w:rsidP="00BC6E50">
      <w:pPr>
        <w:spacing w:after="0" w:line="240" w:lineRule="auto"/>
        <w:rPr>
          <w:rFonts w:ascii="Arial Black" w:hAnsi="Arial Black" w:cs="Arial"/>
          <w:u w:val="single"/>
        </w:rPr>
      </w:pPr>
      <w:r w:rsidRPr="00BA0535">
        <w:rPr>
          <w:rFonts w:ascii="Arial Black" w:hAnsi="Arial Black" w:cs="Arial"/>
        </w:rPr>
        <w:t xml:space="preserve">I certify </w:t>
      </w:r>
      <w:r w:rsidR="00BA0535" w:rsidRPr="00BA0535">
        <w:rPr>
          <w:rFonts w:ascii="Arial Black" w:hAnsi="Arial Black" w:cs="Arial"/>
        </w:rPr>
        <w:t xml:space="preserve">that I am a resident of Houston County, that I have personally made all items that I have entered, and that I have read and agree to abide by the rules as published in the Houston County Fair Association’s </w:t>
      </w:r>
      <w:r w:rsidR="00BA0535" w:rsidRPr="00BA0535">
        <w:rPr>
          <w:rFonts w:ascii="Arial Black" w:hAnsi="Arial Black" w:cs="Arial"/>
          <w:u w:val="single"/>
        </w:rPr>
        <w:t>Home and Garden Fair General Rules.</w:t>
      </w:r>
    </w:p>
    <w:p w:rsidR="00BA0535" w:rsidRPr="00BA0535" w:rsidRDefault="00BA0535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BC6E50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I will not hold the Houston County Fair Association, </w:t>
      </w:r>
      <w:r w:rsidR="00BA1988" w:rsidRPr="00BA0535">
        <w:rPr>
          <w:rFonts w:ascii="Arial Black" w:hAnsi="Arial Black" w:cs="Arial"/>
        </w:rPr>
        <w:t>its</w:t>
      </w:r>
      <w:r w:rsidRPr="00BA0535">
        <w:rPr>
          <w:rFonts w:ascii="Arial Black" w:hAnsi="Arial Black" w:cs="Arial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Pr="00BA0535" w:rsidRDefault="00BA1988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THIS ENTRY IS SUBJECT TO THE GENERAL RULES AND REGULATIONS OF THE </w:t>
      </w:r>
      <w:r w:rsidR="00BA0535">
        <w:rPr>
          <w:rFonts w:ascii="Arial Black" w:hAnsi="Arial Black" w:cs="Arial"/>
        </w:rPr>
        <w:t>HOUSTON COUNTY FAIR ASSOCIATION.</w:t>
      </w: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696DB3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0B2EB" wp14:editId="3EFCD609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PcuQEAAMUDAAAOAAAAZHJzL2Uyb0RvYy54bWysU8GOEzEMvSPxD1HudNqRdoFRp3voarkg&#10;qFj4gGzG6URK4sgJ7fTvcdJ2FgESAu3FE8d+tt+LZ303eScOQMli6OVqsZQCgsbBhn0vv319ePNO&#10;ipRVGJTDAL08QZJ3m9ev1sfYQYsjugFIcJGQumPs5Zhz7Jom6RG8SguMEDhokLzK7NK+GUgdubp3&#10;Tbtc3jZHpCESakiJb+/PQbmp9Y0BnT8bkyAL10ueLVdL1T4V22zWqtuTiqPVlzHUf0zhlQ3cdC51&#10;r7IS38n+VspbTZjQ5IVG36AxVkPlwGxWy1/YPI4qQuXC4qQ4y5Rerqz+dNiRsEMv21spgvL8Ro+Z&#10;lN2PWWwxBFYQSXCQlTrG1DFgG3Z08VLcUaE9GfLly4TEVNU9zerClIXmy/b9Tfv2hh9BX2PNMzBS&#10;yh8AvSiHXjobCnHVqcPHlLkZp15T2CmDnFvXUz45KMkufAHDZLjZqqLrGsHWkTgoXgClNYS8KlS4&#10;Xs0uMGOdm4HLvwMv+QUKdcX+BTwjamcMeQZ7G5D+1D1P15HNOf+qwJl3keAJh1N9lCoN70pleNnr&#10;sow/+xX+/PdtfgAAAP//AwBQSwMEFAAGAAgAAAAhAIEbKT7fAAAACQEAAA8AAABkcnMvZG93bnJl&#10;di54bWxMj0FPg0AQhe8m/ofNmHgxdpFIqcjSqEnTgzXG4g/YsiMQ2VnCLpT66x3jQW8z7728+SZf&#10;z7YTEw6+daTgZhGBQKqcaalW8F5urlcgfNBkdOcIFZzQw7o4P8t1ZtyR3nDah1pwCflMK2hC6DMp&#10;fdWg1X7heiT2PtxgdeB1qKUZ9JHLbSfjKFpKq1viC43u8anB6nM/WgXbzSM+J6exvjXJtryayt3L&#10;1+tKqcuL+eEeRMA5/IXhB5/RoWCmgxvJeNEpiO/iJUd5SBMQHEiTlIXDryCLXP7/oPgGAAD//wMA&#10;UEsBAi0AFAAGAAgAAAAhALaDOJL+AAAA4QEAABMAAAAAAAAAAAAAAAAAAAAAAFtDb250ZW50X1R5&#10;cGVzXS54bWxQSwECLQAUAAYACAAAACEAOP0h/9YAAACUAQAACwAAAAAAAAAAAAAAAAAvAQAAX3Jl&#10;bHMvLnJlbHNQSwECLQAUAAYACAAAACEASivD3LkBAADFAwAADgAAAAAAAAAAAAAAAAAuAgAAZHJz&#10;L2Uyb0RvYy54bWxQSwECLQAUAAYACAAAACEAgRspPt8AAAAJAQAADwAAAAAAAAAAAAAAAAATBAAA&#10;ZHJzL2Rvd25yZXYueG1sUEsFBgAAAAAEAAQA8wAAAB8FAAAAAA==&#10;" strokecolor="#4579b8 [3044]"/>
            </w:pict>
          </mc:Fallback>
        </mc:AlternateContent>
      </w:r>
      <w:r w:rsidR="00696DB3">
        <w:rPr>
          <w:rFonts w:ascii="Arial Black" w:hAnsi="Arial Black" w:cs="Arial"/>
          <w:sz w:val="18"/>
          <w:szCs w:val="18"/>
        </w:rPr>
        <w:t>Signature of Applicant</w:t>
      </w:r>
      <w:r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BA0535" w:rsidRDefault="00BA0535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119380</wp:posOffset>
                </wp:positionV>
                <wp:extent cx="2943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4pt" to="26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TuQEAAMU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C3W0oRlOc3usuk&#10;7H7MYoshsIJIgoOs1BRTx4Bt2NHFS3FHhfbRkC9fJiSOVd3TrC4cs9B8ufrw5vVq9VYKfY01j8BI&#10;KX8C9KIceulsKMRVpw6fU+ZmnHpNYacMcm5dT/nkoCS78A0Mk+Fmy4quawRbR+KgeAGU1hBypcL1&#10;anaBGevcDGz/DbzkFyjUFfsf8IyonTHkGextQPpb93y8jmzO+VcFzryLBA84nOqjVGl4V6pil70u&#10;y/irX+GPf9/mJwAAAP//AwBQSwMEFAAGAAgAAAAhADlc6J3eAAAACAEAAA8AAABkcnMvZG93bnJl&#10;di54bWxMj8FOwzAQRO9I/IO1SFwQdahIlIY4FSBVPUCFaPoBbrwkEfE6ip005etZxAGOOzOanZev&#10;Z9uJCQffOlJwt4hAIFXOtFQrOJSb2xSED5qM7hyhgjN6WBeXF7nOjDvRO077UAsuIZ9pBU0IfSal&#10;rxq02i9cj8TehxusDnwOtTSDPnG57eQyihJpdUv8odE9PjdYfe5Hq2C7ecKX+DzW9ybeljdT+br7&#10;ekuVur6aHx9ABJzDXxh+5vN0KHjT0Y1kvOgUJAmjBNZTJmA/Xq5iEMdfQRa5/A9QfAMAAP//AwBQ&#10;SwECLQAUAAYACAAAACEAtoM4kv4AAADhAQAAEwAAAAAAAAAAAAAAAAAAAAAAW0NvbnRlbnRfVHlw&#10;ZXNdLnhtbFBLAQItABQABgAIAAAAIQA4/SH/1gAAAJQBAAALAAAAAAAAAAAAAAAAAC8BAABfcmVs&#10;cy8ucmVsc1BLAQItABQABgAIAAAAIQBdgICTuQEAAMUDAAAOAAAAAAAAAAAAAAAAAC4CAABkcnMv&#10;ZTJvRG9jLnhtbFBLAQItABQABgAIAAAAIQA5XOid3gAAAAgBAAAPAAAAAAAAAAAAAAAAABMEAABk&#10;cnMvZG93bnJldi54bWxQSwUGAAAAAAQABADzAAAAHgUAAAAA&#10;" strokecolor="#4579b8 [3044]"/>
            </w:pict>
          </mc:Fallback>
        </mc:AlternateContent>
      </w:r>
      <w:r w:rsidR="008574F9">
        <w:rPr>
          <w:rFonts w:ascii="Arial Black" w:hAnsi="Arial Black" w:cs="Arial"/>
          <w:sz w:val="18"/>
          <w:szCs w:val="18"/>
        </w:rPr>
        <w:t xml:space="preserve">Date </w:t>
      </w:r>
    </w:p>
    <w:sectPr w:rsidR="008574F9" w:rsidSect="007A4FC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59" w:rsidRDefault="00880259" w:rsidP="00BA1988">
      <w:pPr>
        <w:spacing w:after="0" w:line="240" w:lineRule="auto"/>
      </w:pPr>
      <w:r>
        <w:separator/>
      </w:r>
    </w:p>
  </w:endnote>
  <w:endnote w:type="continuationSeparator" w:id="0">
    <w:p w:rsidR="00880259" w:rsidRDefault="00880259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59" w:rsidRDefault="00880259" w:rsidP="00BA1988">
      <w:pPr>
        <w:spacing w:after="0" w:line="240" w:lineRule="auto"/>
      </w:pPr>
      <w:r>
        <w:separator/>
      </w:r>
    </w:p>
  </w:footnote>
  <w:footnote w:type="continuationSeparator" w:id="0">
    <w:p w:rsidR="00880259" w:rsidRDefault="00880259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696DB3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</w:t>
    </w:r>
    <w:r w:rsidR="00696DB3">
      <w:rPr>
        <w:rFonts w:ascii="Arial Black" w:hAnsi="Arial Black" w:cs="Arial"/>
        <w:sz w:val="32"/>
        <w:szCs w:val="32"/>
      </w:rPr>
      <w:t xml:space="preserve"> Garden Division Adult</w:t>
    </w:r>
    <w:r>
      <w:rPr>
        <w:rFonts w:ascii="Arial Black" w:hAnsi="Arial Black" w:cs="Arial"/>
        <w:sz w:val="32"/>
        <w:szCs w:val="32"/>
      </w:rPr>
      <w:t xml:space="preserve">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18632A"/>
    <w:rsid w:val="001C6C40"/>
    <w:rsid w:val="001F6BAB"/>
    <w:rsid w:val="00223759"/>
    <w:rsid w:val="00244B5A"/>
    <w:rsid w:val="003464B1"/>
    <w:rsid w:val="003A1E6C"/>
    <w:rsid w:val="003B708A"/>
    <w:rsid w:val="0040187B"/>
    <w:rsid w:val="0042515F"/>
    <w:rsid w:val="006474E5"/>
    <w:rsid w:val="00660347"/>
    <w:rsid w:val="0069610D"/>
    <w:rsid w:val="00696DB3"/>
    <w:rsid w:val="006B3BEB"/>
    <w:rsid w:val="006E0766"/>
    <w:rsid w:val="00782EB3"/>
    <w:rsid w:val="007A4FC8"/>
    <w:rsid w:val="007E7E5D"/>
    <w:rsid w:val="008574F9"/>
    <w:rsid w:val="00880259"/>
    <w:rsid w:val="00914F2D"/>
    <w:rsid w:val="00985354"/>
    <w:rsid w:val="009B6749"/>
    <w:rsid w:val="009C1512"/>
    <w:rsid w:val="00A07BC6"/>
    <w:rsid w:val="00A2718E"/>
    <w:rsid w:val="00AE3329"/>
    <w:rsid w:val="00B12E14"/>
    <w:rsid w:val="00B855E2"/>
    <w:rsid w:val="00BA0535"/>
    <w:rsid w:val="00BA1988"/>
    <w:rsid w:val="00BC6E50"/>
    <w:rsid w:val="00BD0EB3"/>
    <w:rsid w:val="00C079A2"/>
    <w:rsid w:val="00C16633"/>
    <w:rsid w:val="00C352B9"/>
    <w:rsid w:val="00CB084A"/>
    <w:rsid w:val="00CB4BF9"/>
    <w:rsid w:val="00CD0858"/>
    <w:rsid w:val="00CD7940"/>
    <w:rsid w:val="00E077BF"/>
    <w:rsid w:val="00E269C3"/>
    <w:rsid w:val="00E51564"/>
    <w:rsid w:val="00E56043"/>
    <w:rsid w:val="00EC1C51"/>
    <w:rsid w:val="00EC28DE"/>
    <w:rsid w:val="00F3060A"/>
    <w:rsid w:val="00F77999"/>
    <w:rsid w:val="00F96DCF"/>
    <w:rsid w:val="00FD3FC4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2024-10-07T20:39:00Z</cp:lastPrinted>
  <dcterms:created xsi:type="dcterms:W3CDTF">2024-10-08T03:26:00Z</dcterms:created>
  <dcterms:modified xsi:type="dcterms:W3CDTF">2024-10-08T03:26:00Z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